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5A" w:rsidRDefault="003630C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-180975</wp:posOffset>
                </wp:positionV>
                <wp:extent cx="1533525" cy="12763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C3" w:rsidRPr="003630C3" w:rsidRDefault="0036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30C3">
                              <w:rPr>
                                <w:sz w:val="28"/>
                                <w:szCs w:val="28"/>
                              </w:rPr>
                              <w:t xml:space="preserve">Full Page - $200  </w:t>
                            </w:r>
                          </w:p>
                          <w:p w:rsidR="003630C3" w:rsidRDefault="003630C3">
                            <w:r w:rsidRPr="003630C3">
                              <w:rPr>
                                <w:sz w:val="28"/>
                                <w:szCs w:val="28"/>
                              </w:rPr>
                              <w:t>Up to 12 pictures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42.25pt;margin-top:-14.25pt;width:120.75pt;height:100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" fillcolor="white [3201]" strokeweight=".5pt">
                <v:textbox>
                  <w:txbxContent>
                    <w:p w:rsidR="003630C3" w:rsidRPr="003630C3" w:rsidRDefault="003630C3">
                      <w:pPr>
                        <w:rPr>
                          <w:sz w:val="28"/>
                          <w:szCs w:val="28"/>
                        </w:rPr>
                      </w:pPr>
                      <w:r w:rsidRPr="003630C3">
                        <w:rPr>
                          <w:sz w:val="28"/>
                          <w:szCs w:val="28"/>
                        </w:rPr>
                        <w:t xml:space="preserve">Full Page - $200  </w:t>
                      </w:r>
                    </w:p>
                    <w:p w:rsidR="003630C3" w:rsidRDefault="003630C3">
                      <w:r w:rsidRPr="003630C3">
                        <w:rPr>
                          <w:sz w:val="28"/>
                          <w:szCs w:val="28"/>
                        </w:rPr>
                        <w:t>Up to 12 pictures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6429376</wp:posOffset>
                </wp:positionH>
                <wp:positionV relativeFrom="paragraph">
                  <wp:posOffset>-123825</wp:posOffset>
                </wp:positionV>
                <wp:extent cx="2952750" cy="4219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C3" w:rsidRDefault="00363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3520" cy="410527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001 (3)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763520" cy="410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27" type="#_x0000_t202" style="position:absolute;margin-left:506.25pt;margin-top:-9.75pt;width:232.5pt;height:3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" fillcolor="white [3201]" strokeweight=".5pt">
                <v:textbox>
                  <w:txbxContent>
                    <w:p w:rsidR="003630C3" w:rsidRDefault="003630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3520" cy="410527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001 (3)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763520" cy="410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-238125</wp:posOffset>
                </wp:positionV>
                <wp:extent cx="3105150" cy="43719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37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C3" w:rsidRDefault="00363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7050" cy="42741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00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050" cy="427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-15.75pt;margin-top:-18.75pt;width:244.5pt;height:344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" fillcolor="white [3201]" strokeweight=".5pt">
                <v:textbox>
                  <w:txbxContent>
                    <w:p w:rsidR="003630C3" w:rsidRDefault="003630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7050" cy="42741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00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7050" cy="4274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725A" w:rsidRDefault="00DE490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5162549</wp:posOffset>
                </wp:positionH>
                <wp:positionV relativeFrom="paragraph">
                  <wp:posOffset>657225</wp:posOffset>
                </wp:positionV>
                <wp:extent cx="1266825" cy="6000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90A" w:rsidRDefault="00DE490A">
                            <w:r>
                              <w:t xml:space="preserve">Eighth page - $85. </w:t>
                            </w:r>
                          </w:p>
                          <w:p w:rsidR="00DE490A" w:rsidRDefault="00DE490A">
                            <w:r>
                              <w:t xml:space="preserve">1-2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406.5pt;margin-top:51.75pt;width:99.7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" fillcolor="white [3201]" strokeweight=".5pt">
                <v:textbox>
                  <w:txbxContent>
                    <w:p w:rsidR="00DE490A" w:rsidRDefault="00DE490A">
                      <w:r>
                        <w:t xml:space="preserve">Eighth page - $85. </w:t>
                      </w:r>
                    </w:p>
                    <w:p w:rsidR="00DE490A" w:rsidRDefault="00DE490A">
                      <w:r>
                        <w:t xml:space="preserve">1-2 pictures.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28575</wp:posOffset>
                </wp:positionV>
                <wp:extent cx="978408" cy="484632"/>
                <wp:effectExtent l="38100" t="76200" r="0" b="10604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71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7DA7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438pt;margin-top:2.25pt;width:77.05pt;height:38.15pt;rotation:1408707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" adj="162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8446135</wp:posOffset>
                </wp:positionH>
                <wp:positionV relativeFrom="paragraph">
                  <wp:posOffset>3753485</wp:posOffset>
                </wp:positionV>
                <wp:extent cx="484505" cy="897570"/>
                <wp:effectExtent l="95250" t="0" r="67945" b="3619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72846">
                          <a:off x="0" y="0"/>
                          <a:ext cx="484505" cy="897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05B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665.05pt;margin-top:295.55pt;width:38.15pt;height:70.65pt;rotation:10128421fd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" adj="1577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3905250</wp:posOffset>
                </wp:positionV>
                <wp:extent cx="2133600" cy="714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90A" w:rsidRDefault="00DE490A">
                            <w:r>
                              <w:t>Quarter page - $100</w:t>
                            </w:r>
                          </w:p>
                          <w:p w:rsidR="00DE490A" w:rsidRDefault="00DE490A">
                            <w:r>
                              <w:t xml:space="preserve">Up to 3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52.75pt;margin-top:307.5pt;width:168pt;height:5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" fillcolor="white [3201]" strokeweight=".5pt">
                <v:textbox>
                  <w:txbxContent>
                    <w:p w:rsidR="00DE490A" w:rsidRDefault="00DE490A">
                      <w:r>
                        <w:t>Quarter page - $100</w:t>
                      </w:r>
                    </w:p>
                    <w:p w:rsidR="00DE490A" w:rsidRDefault="00DE490A">
                      <w:r>
                        <w:t xml:space="preserve">Up to 3 pictures.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4933950</wp:posOffset>
                </wp:positionV>
                <wp:extent cx="978408" cy="484632"/>
                <wp:effectExtent l="0" t="19050" r="31750" b="2984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A229A" id="Right Arrow 17" o:spid="_x0000_s1026" type="#_x0000_t13" style="position:absolute;margin-left:166.75pt;margin-top:388.5pt;width:77.05pt;height:3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" adj="162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4686300</wp:posOffset>
                </wp:positionV>
                <wp:extent cx="2047875" cy="76200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C3" w:rsidRDefault="00DE490A">
                            <w:r>
                              <w:t>Half page - $150</w:t>
                            </w:r>
                          </w:p>
                          <w:p w:rsidR="00DE490A" w:rsidRDefault="00DE490A">
                            <w:r>
                              <w:t xml:space="preserve">Up to 6 pictures.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74.25pt;margin-top:369pt;width:161.25pt;height:60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" fillcolor="white [3201]" strokeweight=".5pt">
                <v:textbox>
                  <w:txbxContent>
                    <w:p w:rsidR="003630C3" w:rsidRDefault="00DE490A">
                      <w:r>
                        <w:t>Half page - $150</w:t>
                      </w:r>
                    </w:p>
                    <w:p w:rsidR="00DE490A" w:rsidRDefault="00DE490A">
                      <w:r>
                        <w:t xml:space="preserve">Up to 6 pictures. </w:t>
                      </w:r>
                    </w:p>
                  </w:txbxContent>
                </v:textbox>
              </v:shape>
            </w:pict>
          </mc:Fallback>
        </mc:AlternateContent>
      </w:r>
      <w:r w:rsidR="003630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294640</wp:posOffset>
                </wp:positionV>
                <wp:extent cx="857250" cy="484632"/>
                <wp:effectExtent l="19050" t="0" r="38100" b="6794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3690">
                          <a:off x="0" y="0"/>
                          <a:ext cx="857250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A67070" id="Right Arrow 15" o:spid="_x0000_s1026" type="#_x0000_t13" style="position:absolute;margin-left:233.25pt;margin-top:23.2pt;width:67.5pt;height:38.15pt;rotation:11068692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" adj="15494" fillcolor="#5b9bd5 [3204]" strokecolor="#1f4d78 [1604]" strokeweight="1pt"/>
            </w:pict>
          </mc:Fallback>
        </mc:AlternateContent>
      </w:r>
      <w:r w:rsidR="003630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2838450</wp:posOffset>
                </wp:positionV>
                <wp:extent cx="3095625" cy="41148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0C3" w:rsidRDefault="003630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54020" cy="406273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001 (2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4020" cy="406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46pt;margin-top:223.5pt;width:243.75pt;height:3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" fillcolor="white [3201]" strokeweight=".5pt">
                <v:textbox>
                  <w:txbxContent>
                    <w:p w:rsidR="003630C3" w:rsidRDefault="003630C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54020" cy="406273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001 (2)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4020" cy="406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725A">
        <w:br w:type="page"/>
      </w:r>
    </w:p>
    <w:p w:rsidR="00AE4F53" w:rsidRDefault="00A725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page">
                  <wp:posOffset>209550</wp:posOffset>
                </wp:positionV>
                <wp:extent cx="4132580" cy="7562850"/>
                <wp:effectExtent l="0" t="0" r="20320" b="1905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580" cy="7562850"/>
                          <a:chOff x="-447727" y="288166"/>
                          <a:chExt cx="2952167" cy="9537024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447727" y="288166"/>
                            <a:ext cx="2952167" cy="9537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4C50A3" w:rsidRDefault="004C50A3" w:rsidP="00A01E92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When sending pictures/message, you may choose one of the following ways: 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-Scan and email pictures to </w:t>
                              </w:r>
                              <w:hyperlink r:id="rId11" w:history="1">
                                <w:r w:rsidRPr="00BD589B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tuscohiyearbook@gmail.com</w:t>
                                </w:r>
                              </w:hyperlink>
                              <w:proofErr w:type="gramStart"/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.(</w:t>
                              </w:r>
                              <w:proofErr w:type="gramEnd"/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RECOMMENDED)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-Scan and send pictures on </w:t>
                              </w:r>
                              <w:r w:rsidR="00A725B1"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flash drive</w:t>
                              </w: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 or disc. (RECOMMENDED)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-Send the actual pictures in an envelope and we will </w:t>
                              </w:r>
                              <w:proofErr w:type="gramStart"/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scan</w:t>
                              </w:r>
                              <w:r w:rsidR="00A725B1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 .</w:t>
                              </w:r>
                              <w:proofErr w:type="gramEnd"/>
                            </w:p>
                            <w:p w:rsidR="00A01E92" w:rsidRPr="00BD589B" w:rsidRDefault="00A01E92" w:rsidP="00A01E92">
                              <w:pPr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We HIGHLY RECOMMEND that</w:t>
                              </w:r>
                              <w:r w:rsidR="00A725B1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 you submit your pictures</w:t>
                              </w: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 by email, flash drive or disc.  We have the capability to scan pictures, but the process is tedious, and we would rather not handle your precious </w:t>
                              </w:r>
                              <w:r w:rsidR="009816C6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photos</w:t>
                              </w: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.  If it is absolutely necessary for you to send photos for us to scan, </w:t>
                              </w:r>
                              <w:r w:rsidRPr="00BD589B"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  <w:t xml:space="preserve">please make sure that </w:t>
                              </w:r>
                              <w:r w:rsidR="004C50A3"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  <w:t>EACH PHOTO</w:t>
                              </w:r>
                              <w:r w:rsidRPr="00BD589B"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  <w:t xml:space="preserve"> has </w:t>
                              </w:r>
                              <w:r w:rsidR="004C50A3"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  <w:t xml:space="preserve">the student’s name on the back,  </w:t>
                              </w:r>
                              <w:r w:rsidRPr="00BD589B">
                                <w:rPr>
                                  <w:b/>
                                  <w:color w:val="44546A" w:themeColor="text2"/>
                                  <w:sz w:val="24"/>
                                  <w:szCs w:val="24"/>
                                  <w:u w:val="single"/>
                                </w:rPr>
                                <w:t xml:space="preserve">all photos are placed in a large manila envelope with the student’s name, a VALID PHONE #, and EMAIL ADDRESS on the outside of the envelope.  </w:t>
                              </w:r>
                            </w:p>
                            <w:p w:rsidR="00A01E92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Things to Remember…………………….</w:t>
                              </w:r>
                            </w:p>
                            <w:p w:rsidR="004C50A3" w:rsidRPr="00BD589B" w:rsidRDefault="004C50A3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-DO NOT SEND PHOTOS IN A .PDF FORMAT. You will be asked to resubmit the photos if they are sent in a .pdf. 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-Absolutely no naked baby photos will be published, regardless of gender. 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>-No pictures with guns will be published.  This includes hunting photos.  You can still publish the photo of you in the camo and the 9 point!</w:t>
                              </w:r>
                            </w:p>
                            <w:p w:rsidR="00A01E92" w:rsidRPr="00BD589B" w:rsidRDefault="00A01E92" w:rsidP="00A01E92">
                              <w:pPr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</w:pPr>
                              <w:r w:rsidRPr="00BD589B">
                                <w:rPr>
                                  <w:color w:val="44546A" w:themeColor="text2"/>
                                  <w:sz w:val="24"/>
                                  <w:szCs w:val="24"/>
                                </w:rPr>
                                <w:t xml:space="preserve">-Your message should be short and to the point.  The more words, the less amount of room for pictures.  </w:t>
                              </w:r>
                            </w:p>
                            <w:p w:rsidR="00A01E92" w:rsidRPr="00BD589B" w:rsidRDefault="00A01E9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1E92" w:rsidRDefault="00A01E9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33" style="position:absolute;margin-left:447.75pt;margin-top:16.5pt;width:325.4pt;height:595.5pt;z-index:251662336;mso-position-horizontal-relative:page;mso-position-vertical-relative:page" coordorigin="-4477,2881" coordsize="29521,95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">
                <v:rect id="AutoShape 14" o:spid="_x0000_s1034" style="position:absolute;left:-4477;top:2881;width:29521;height:95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:rsidR="004C50A3" w:rsidRDefault="004C50A3" w:rsidP="00A01E92">
                        <w:pPr>
                          <w:rPr>
                            <w:rFonts w:asciiTheme="majorHAnsi" w:eastAsiaTheme="majorEastAsia" w:hAnsiTheme="majorHAnsi" w:cstheme="majorBidi"/>
                            <w:color w:val="5B9BD5" w:themeColor="accent1"/>
                            <w:sz w:val="40"/>
                            <w:szCs w:val="40"/>
                          </w:rPr>
                        </w:pP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When sending pictures/message, you may choose one of the following ways: 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-Scan and email pictures to </w:t>
                        </w:r>
                        <w:hyperlink r:id="rId12" w:history="1">
                          <w:r w:rsidRPr="00BD589B">
                            <w:rPr>
                              <w:rStyle w:val="Hyperlink"/>
                              <w:sz w:val="24"/>
                              <w:szCs w:val="24"/>
                            </w:rPr>
                            <w:t>tuscohiyearbook@gmail.com</w:t>
                          </w:r>
                        </w:hyperlink>
                        <w:proofErr w:type="gramStart"/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.(</w:t>
                        </w:r>
                        <w:proofErr w:type="gramEnd"/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RECOMMENDED)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-Scan and send pictures on </w:t>
                        </w:r>
                        <w:r w:rsidR="00A725B1"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flash drive</w:t>
                        </w: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 or disc. (RECOMMENDED)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-Send the actual pictures in an envelope and we will </w:t>
                        </w:r>
                        <w:proofErr w:type="gramStart"/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scan</w:t>
                        </w:r>
                        <w:r w:rsidR="00A725B1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 .</w:t>
                        </w:r>
                        <w:proofErr w:type="gramEnd"/>
                      </w:p>
                      <w:p w:rsidR="00A01E92" w:rsidRPr="00BD589B" w:rsidRDefault="00A01E92" w:rsidP="00A01E92">
                        <w:pPr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We HIGHLY RECOMMEND that</w:t>
                        </w:r>
                        <w:r w:rsidR="00A725B1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 you submit your pictures</w:t>
                        </w: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 by email, flash drive or disc.  We have the capability to scan pictures, but the process is tedious, and we would rather not handle your precious </w:t>
                        </w:r>
                        <w:r w:rsidR="009816C6">
                          <w:rPr>
                            <w:color w:val="44546A" w:themeColor="text2"/>
                            <w:sz w:val="24"/>
                            <w:szCs w:val="24"/>
                          </w:rPr>
                          <w:t>photos</w:t>
                        </w: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.  If it is absolutely necessary for you to send photos for us to scan, </w:t>
                        </w:r>
                        <w:r w:rsidRPr="00BD589B"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  <w:t xml:space="preserve">please make sure that </w:t>
                        </w:r>
                        <w:r w:rsidR="004C50A3"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  <w:t>EACH PHOTO</w:t>
                        </w:r>
                        <w:r w:rsidRPr="00BD589B"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  <w:t xml:space="preserve"> has </w:t>
                        </w:r>
                        <w:r w:rsidR="004C50A3"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  <w:t xml:space="preserve">the student’s name on the back,  </w:t>
                        </w:r>
                        <w:r w:rsidRPr="00BD589B">
                          <w:rPr>
                            <w:b/>
                            <w:color w:val="44546A" w:themeColor="text2"/>
                            <w:sz w:val="24"/>
                            <w:szCs w:val="24"/>
                            <w:u w:val="single"/>
                          </w:rPr>
                          <w:t xml:space="preserve">all photos are placed in a large manila envelope with the student’s name, a VALID PHONE #, and EMAIL ADDRESS on the outside of the envelope.  </w:t>
                        </w:r>
                      </w:p>
                      <w:p w:rsidR="00A01E92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Things to Remember…………………….</w:t>
                        </w:r>
                      </w:p>
                      <w:p w:rsidR="004C50A3" w:rsidRPr="00BD589B" w:rsidRDefault="004C50A3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-DO NOT SEND PHOTOS IN A .PDF FORMAT. You will be asked to resubmit the photos if they are sent in a .pdf. 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-Absolutely no naked baby photos will be published, regardless of gender. 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>-No pictures with guns will be published.  This includes hunting photos.  You can still publish the photo of you in the camo and the 9 point!</w:t>
                        </w:r>
                      </w:p>
                      <w:p w:rsidR="00A01E92" w:rsidRPr="00BD589B" w:rsidRDefault="00A01E92" w:rsidP="00A01E92">
                        <w:pPr>
                          <w:rPr>
                            <w:color w:val="44546A" w:themeColor="text2"/>
                            <w:sz w:val="24"/>
                            <w:szCs w:val="24"/>
                          </w:rPr>
                        </w:pPr>
                        <w:r w:rsidRPr="00BD589B">
                          <w:rPr>
                            <w:color w:val="44546A" w:themeColor="text2"/>
                            <w:sz w:val="24"/>
                            <w:szCs w:val="24"/>
                          </w:rPr>
                          <w:t xml:space="preserve">-Your message should be short and to the point.  The more words, the less amount of room for pictures.  </w:t>
                        </w:r>
                      </w:p>
                      <w:p w:rsidR="00A01E92" w:rsidRPr="00BD589B" w:rsidRDefault="00A01E92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4" o:spid="_x0000_s1035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5b9bd5 [3204]" stroked="f" strokeweight="1pt">
                  <v:textbox inset="14.4pt,14.4pt,14.4pt,28.8pt">
                    <w:txbxContent>
                      <w:p w:rsidR="00A01E92" w:rsidRDefault="00A01E9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9816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-152400</wp:posOffset>
                </wp:positionV>
                <wp:extent cx="3105150" cy="628650"/>
                <wp:effectExtent l="0" t="0" r="19050" b="1143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28650"/>
                        </a:xfrm>
                        <a:prstGeom prst="wedgeRoundRectCallou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E92" w:rsidRPr="00A01E92" w:rsidRDefault="00A01E92" w:rsidP="00A01E92">
                            <w:pPr>
                              <w:jc w:val="center"/>
                              <w:rPr>
                                <w:rFonts w:ascii="Bodoni MT Black" w:eastAsia="BatangChe" w:hAnsi="Bodoni MT Black"/>
                                <w:sz w:val="32"/>
                              </w:rPr>
                            </w:pPr>
                            <w:r w:rsidRPr="00A01E92">
                              <w:rPr>
                                <w:rFonts w:ascii="Bodoni MT Black" w:eastAsia="BatangChe" w:hAnsi="Bodoni MT Black"/>
                                <w:sz w:val="32"/>
                              </w:rPr>
                              <w:t xml:space="preserve">How do I send materials for the senior page?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 Box 3" o:spid="_x0000_s1036" type="#_x0000_t62" style="position:absolute;margin-left:461.25pt;margin-top:-12pt;width:244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" adj="6300,24300" fillcolor="white [3201]" strokeweight=".5pt">
                <v:textbox>
                  <w:txbxContent>
                    <w:p w:rsidR="00A01E92" w:rsidRPr="00A01E92" w:rsidRDefault="00A01E92" w:rsidP="00A01E92">
                      <w:pPr>
                        <w:jc w:val="center"/>
                        <w:rPr>
                          <w:rFonts w:ascii="Bodoni MT Black" w:eastAsia="BatangChe" w:hAnsi="Bodoni MT Black"/>
                          <w:sz w:val="32"/>
                        </w:rPr>
                      </w:pPr>
                      <w:r w:rsidRPr="00A01E92">
                        <w:rPr>
                          <w:rFonts w:ascii="Bodoni MT Black" w:eastAsia="BatangChe" w:hAnsi="Bodoni MT Black"/>
                          <w:sz w:val="32"/>
                        </w:rPr>
                        <w:t xml:space="preserve">How do I send materials for the senior page?  </w:t>
                      </w:r>
                    </w:p>
                  </w:txbxContent>
                </v:textbox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3438525</wp:posOffset>
                </wp:positionV>
                <wp:extent cx="2914650" cy="2476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CA5" w:rsidRDefault="00BF27AC" w:rsidP="004D5CA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5CA5"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Important Note to Parents:</w:t>
                            </w:r>
                          </w:p>
                          <w:p w:rsidR="00BF27AC" w:rsidRPr="004D5CA5" w:rsidRDefault="00BF27AC" w:rsidP="004D5CA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TusCoHi</w:t>
                            </w:r>
                            <w:proofErr w:type="spellEnd"/>
                            <w:r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staff works tirelessly on the senior ad pages.  We desire for every page to be perfect and</w:t>
                            </w:r>
                            <w:r w:rsidR="00B105C4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represent your senior in the best possible way.  Please be aware, however, that even with the best possib</w:t>
                            </w:r>
                            <w:r w:rsidR="00171CCC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efforts, occasional errors can</w:t>
                            </w:r>
                            <w:r w:rsidR="00B105C4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occur</w:t>
                            </w:r>
                            <w:r w:rsidR="000C7F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B105C4" w:rsidRPr="004C50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remember that w</w:t>
                            </w:r>
                            <w:r w:rsidR="00171CCC" w:rsidRPr="004C50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are a student publication.</w:t>
                            </w:r>
                            <w:r w:rsidR="00171CCC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We take pride in our yearbook and it is important </w:t>
                            </w:r>
                            <w:r w:rsidR="004C50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us to do an excellent job.  However, in the unfortunate event that an error occurs, r</w:t>
                            </w:r>
                            <w:r w:rsidR="00171CCC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efund</w:t>
                            </w:r>
                            <w:r w:rsidR="004C50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71CCC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not available</w:t>
                            </w:r>
                            <w:r w:rsidR="004C50A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senior ad pages. </w:t>
                            </w:r>
                            <w:r w:rsidR="00171CCC"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Thank you for your understanding. </w:t>
                            </w:r>
                            <w:r w:rsidRPr="004D5CA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3" type="#_x0000_t202" style="position:absolute;margin-left:174.75pt;margin-top:270.75pt;width:229.5pt;height:1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" fillcolor="white [3201]" strokeweight=".5pt">
                <v:textbox>
                  <w:txbxContent>
                    <w:p w:rsidR="004D5CA5" w:rsidRDefault="00BF27AC" w:rsidP="004D5CA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5CA5"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Important Note to Parents:</w:t>
                      </w:r>
                    </w:p>
                    <w:p w:rsidR="00BF27AC" w:rsidRPr="004D5CA5" w:rsidRDefault="00BF27AC" w:rsidP="004D5CA5">
                      <w:pPr>
                        <w:rPr>
                          <w:rFonts w:ascii="Arial" w:hAnsi="Arial" w:cs="Arial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spellStart"/>
                      <w:r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TusCoHi</w:t>
                      </w:r>
                      <w:proofErr w:type="spellEnd"/>
                      <w:r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staff works tirelessly on the senior ad pages.  We desire for every page to be perfect and</w:t>
                      </w:r>
                      <w:r w:rsidR="00B105C4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represent your senior in the best possible way.  Please be aware, however, that even with the best possib</w:t>
                      </w:r>
                      <w:r w:rsidR="00171CCC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efforts, occasional errors can</w:t>
                      </w:r>
                      <w:r w:rsidR="00B105C4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occur</w:t>
                      </w:r>
                      <w:r w:rsidR="000C7F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bookmarkStart w:id="1" w:name="_GoBack"/>
                      <w:bookmarkEnd w:id="1"/>
                      <w:r w:rsidR="00B105C4" w:rsidRPr="004C50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remember that w</w:t>
                      </w:r>
                      <w:r w:rsidR="00171CCC" w:rsidRPr="004C50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 are a student publication.</w:t>
                      </w:r>
                      <w:r w:rsidR="00171CCC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We take pride in our yearbook and it is important </w:t>
                      </w:r>
                      <w:r w:rsidR="004C50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us to do an excellent job.  However, in the unfortunate event that an error occurs, r</w:t>
                      </w:r>
                      <w:r w:rsidR="00171CCC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efund</w:t>
                      </w:r>
                      <w:r w:rsidR="004C50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71CCC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not available</w:t>
                      </w:r>
                      <w:r w:rsidR="004C50A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senior ad pages. </w:t>
                      </w:r>
                      <w:r w:rsidR="00171CCC"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Thank you for your understanding. </w:t>
                      </w:r>
                      <w:r w:rsidRPr="004D5CA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6029325</wp:posOffset>
                </wp:positionV>
                <wp:extent cx="5362575" cy="11144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25A" w:rsidRPr="00430FF1" w:rsidRDefault="0093725A" w:rsidP="0093725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30FF1">
                              <w:rPr>
                                <w:sz w:val="44"/>
                                <w:szCs w:val="44"/>
                              </w:rPr>
                              <w:t>De</w:t>
                            </w:r>
                            <w:r w:rsidR="009816C6">
                              <w:rPr>
                                <w:sz w:val="44"/>
                                <w:szCs w:val="44"/>
                              </w:rPr>
                              <w:t xml:space="preserve">adline to purchase is December </w:t>
                            </w:r>
                            <w:proofErr w:type="gramStart"/>
                            <w:r w:rsidR="00291204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 w:rsidRPr="00430FF1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9816C6">
                              <w:rPr>
                                <w:sz w:val="44"/>
                                <w:szCs w:val="44"/>
                              </w:rPr>
                              <w:t>, 20</w:t>
                            </w:r>
                            <w:r w:rsidR="00A725B1">
                              <w:rPr>
                                <w:sz w:val="44"/>
                                <w:szCs w:val="44"/>
                              </w:rPr>
                              <w:t>21</w:t>
                            </w:r>
                          </w:p>
                          <w:p w:rsidR="0093725A" w:rsidRPr="00430FF1" w:rsidRDefault="0093725A" w:rsidP="00937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30FF1">
                              <w:rPr>
                                <w:sz w:val="28"/>
                                <w:szCs w:val="28"/>
                              </w:rPr>
                              <w:t>TusCoHi</w:t>
                            </w:r>
                            <w:proofErr w:type="spellEnd"/>
                            <w:r w:rsidRPr="00430FF1">
                              <w:rPr>
                                <w:sz w:val="28"/>
                                <w:szCs w:val="28"/>
                              </w:rPr>
                              <w:t>, 12500 Wildcat Drive, Northport AL 35475</w:t>
                            </w:r>
                          </w:p>
                          <w:p w:rsidR="0093725A" w:rsidRPr="00430FF1" w:rsidRDefault="0093725A" w:rsidP="00937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30FF1">
                              <w:rPr>
                                <w:sz w:val="28"/>
                                <w:szCs w:val="28"/>
                              </w:rPr>
                              <w:t>Phone: 205-342-2670 Fax: 205-333-</w:t>
                            </w:r>
                            <w:proofErr w:type="gramStart"/>
                            <w:r w:rsidRPr="00430FF1">
                              <w:rPr>
                                <w:sz w:val="28"/>
                                <w:szCs w:val="28"/>
                              </w:rPr>
                              <w:t xml:space="preserve">3197  </w:t>
                            </w:r>
                            <w:proofErr w:type="gramEnd"/>
                            <w:r w:rsidR="00A45146">
                              <w:fldChar w:fldCharType="begin"/>
                            </w:r>
                            <w:r w:rsidR="00A45146">
                              <w:instrText xml:space="preserve"> HYPERLINK "mailto:tuscohiyearbook@gmail.com" </w:instrText>
                            </w:r>
                            <w:r w:rsidR="00A45146">
                              <w:fldChar w:fldCharType="separate"/>
                            </w:r>
                            <w:r w:rsidRPr="00430FF1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tuscohiyearbook@gmail.com</w:t>
                            </w:r>
                            <w:r w:rsidR="00A45146">
                              <w:rPr>
                                <w:rStyle w:val="Hyperlink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-17.25pt;margin-top:474.75pt;width:422.25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" fillcolor="white [3201]" strokeweight=".5pt">
                <v:textbox>
                  <w:txbxContent>
                    <w:p w:rsidR="0093725A" w:rsidRPr="00430FF1" w:rsidRDefault="0093725A" w:rsidP="0093725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30FF1">
                        <w:rPr>
                          <w:sz w:val="44"/>
                          <w:szCs w:val="44"/>
                        </w:rPr>
                        <w:t>De</w:t>
                      </w:r>
                      <w:r w:rsidR="009816C6">
                        <w:rPr>
                          <w:sz w:val="44"/>
                          <w:szCs w:val="44"/>
                        </w:rPr>
                        <w:t xml:space="preserve">adline to purchase is December </w:t>
                      </w:r>
                      <w:proofErr w:type="gramStart"/>
                      <w:r w:rsidR="00291204">
                        <w:rPr>
                          <w:sz w:val="44"/>
                          <w:szCs w:val="44"/>
                        </w:rPr>
                        <w:t>3</w:t>
                      </w:r>
                      <w:r w:rsidRPr="00430FF1">
                        <w:rPr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proofErr w:type="gramEnd"/>
                      <w:r w:rsidR="009816C6">
                        <w:rPr>
                          <w:sz w:val="44"/>
                          <w:szCs w:val="44"/>
                        </w:rPr>
                        <w:t>, 20</w:t>
                      </w:r>
                      <w:r w:rsidR="00A725B1">
                        <w:rPr>
                          <w:sz w:val="44"/>
                          <w:szCs w:val="44"/>
                        </w:rPr>
                        <w:t>21</w:t>
                      </w:r>
                    </w:p>
                    <w:p w:rsidR="0093725A" w:rsidRPr="00430FF1" w:rsidRDefault="0093725A" w:rsidP="00937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430FF1">
                        <w:rPr>
                          <w:sz w:val="28"/>
                          <w:szCs w:val="28"/>
                        </w:rPr>
                        <w:t>TusCoHi</w:t>
                      </w:r>
                      <w:proofErr w:type="spellEnd"/>
                      <w:r w:rsidRPr="00430FF1">
                        <w:rPr>
                          <w:sz w:val="28"/>
                          <w:szCs w:val="28"/>
                        </w:rPr>
                        <w:t>, 12500 Wildcat Drive, Northport AL 35475</w:t>
                      </w:r>
                    </w:p>
                    <w:p w:rsidR="0093725A" w:rsidRPr="00430FF1" w:rsidRDefault="0093725A" w:rsidP="00937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30FF1">
                        <w:rPr>
                          <w:sz w:val="28"/>
                          <w:szCs w:val="28"/>
                        </w:rPr>
                        <w:t>Phone: 205-342-2670 Fax: 205-333-</w:t>
                      </w:r>
                      <w:proofErr w:type="gramStart"/>
                      <w:r w:rsidRPr="00430FF1">
                        <w:rPr>
                          <w:sz w:val="28"/>
                          <w:szCs w:val="28"/>
                        </w:rPr>
                        <w:t xml:space="preserve">3197  </w:t>
                      </w:r>
                      <w:proofErr w:type="gramEnd"/>
                      <w:r w:rsidR="00A45146">
                        <w:fldChar w:fldCharType="begin"/>
                      </w:r>
                      <w:r w:rsidR="00A45146">
                        <w:instrText xml:space="preserve"> HYPERLINK "mailto:tuscohiyearbook@gmail.com" </w:instrText>
                      </w:r>
                      <w:r w:rsidR="00A45146">
                        <w:fldChar w:fldCharType="separate"/>
                      </w:r>
                      <w:r w:rsidRPr="00430FF1">
                        <w:rPr>
                          <w:rStyle w:val="Hyperlink"/>
                          <w:sz w:val="28"/>
                          <w:szCs w:val="28"/>
                        </w:rPr>
                        <w:t>tuscohiyearbook@gmail.com</w:t>
                      </w:r>
                      <w:r w:rsidR="00A45146">
                        <w:rPr>
                          <w:rStyle w:val="Hyperlink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5153025</wp:posOffset>
                </wp:positionV>
                <wp:extent cx="2476500" cy="7620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CCC" w:rsidRPr="00171CCC" w:rsidRDefault="00171CCC" w:rsidP="00171CC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71CCC">
                              <w:rPr>
                                <w:sz w:val="40"/>
                                <w:szCs w:val="40"/>
                              </w:rPr>
                              <w:t>Yearbook Sponsor: Paige Cooper</w:t>
                            </w:r>
                          </w:p>
                          <w:p w:rsidR="00171CCC" w:rsidRDefault="00171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-20.25pt;margin-top:405.75pt;width:195pt;height:6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" fillcolor="white [3201]" strokeweight=".5pt">
                <v:textbox>
                  <w:txbxContent>
                    <w:p w:rsidR="00171CCC" w:rsidRPr="00171CCC" w:rsidRDefault="00171CCC" w:rsidP="00171CC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71CCC">
                        <w:rPr>
                          <w:sz w:val="40"/>
                          <w:szCs w:val="40"/>
                        </w:rPr>
                        <w:t>Yearbook Sponsor: Paige Cooper</w:t>
                      </w:r>
                    </w:p>
                    <w:p w:rsidR="00171CCC" w:rsidRDefault="00171CCC"/>
                  </w:txbxContent>
                </v:textbox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4086225</wp:posOffset>
                </wp:positionV>
                <wp:extent cx="2457450" cy="9715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FF1" w:rsidRPr="00BF27AC" w:rsidRDefault="00430FF1" w:rsidP="00430FF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45146">
                              <w:rPr>
                                <w:sz w:val="44"/>
                                <w:szCs w:val="44"/>
                              </w:rPr>
                              <w:t>Congratulations to the c</w:t>
                            </w:r>
                            <w:r w:rsidR="00BF27AC" w:rsidRPr="00A45146">
                              <w:rPr>
                                <w:sz w:val="44"/>
                                <w:szCs w:val="44"/>
                              </w:rPr>
                              <w:t>lass of 20</w:t>
                            </w:r>
                            <w:r w:rsidR="009816C6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A725B1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BF27AC">
                              <w:rPr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margin-left:-20.25pt;margin-top:321.75pt;width:193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" fillcolor="white [3201]" strokeweight=".5pt">
                <v:textbox>
                  <w:txbxContent>
                    <w:p w:rsidR="00430FF1" w:rsidRPr="00BF27AC" w:rsidRDefault="00430FF1" w:rsidP="00430FF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A45146">
                        <w:rPr>
                          <w:sz w:val="44"/>
                          <w:szCs w:val="44"/>
                        </w:rPr>
                        <w:t>Congratulations to the c</w:t>
                      </w:r>
                      <w:r w:rsidR="00BF27AC" w:rsidRPr="00A45146">
                        <w:rPr>
                          <w:sz w:val="44"/>
                          <w:szCs w:val="44"/>
                        </w:rPr>
                        <w:t>lass of 20</w:t>
                      </w:r>
                      <w:r w:rsidR="009816C6">
                        <w:rPr>
                          <w:sz w:val="44"/>
                          <w:szCs w:val="44"/>
                        </w:rPr>
                        <w:t>2</w:t>
                      </w:r>
                      <w:r w:rsidR="00A725B1">
                        <w:rPr>
                          <w:sz w:val="44"/>
                          <w:szCs w:val="44"/>
                        </w:rPr>
                        <w:t>2</w:t>
                      </w:r>
                      <w:r w:rsidR="00BF27AC">
                        <w:rPr>
                          <w:sz w:val="52"/>
                          <w:szCs w:val="5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1495425</wp:posOffset>
                </wp:positionV>
                <wp:extent cx="2447925" cy="2533650"/>
                <wp:effectExtent l="57150" t="57150" r="47625" b="571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53365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89B" w:rsidRPr="004D5CA5" w:rsidRDefault="00BD589B">
                            <w:pPr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D5CA5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Because the ye</w:t>
                            </w:r>
                            <w:r w:rsidR="004C5B15" w:rsidRPr="004D5CA5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arbook is entered for competition</w:t>
                            </w:r>
                            <w:r w:rsidRPr="004D5CA5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</w:rPr>
                              <w:t>, which means continuity is very important, the yearbook staff will design the page layout, including font, spacing, etc</w:t>
                            </w:r>
                            <w:r w:rsidRPr="004D5CA5">
                              <w:rPr>
                                <w:rFonts w:ascii="Baskerville Old Face" w:hAnsi="Baskerville Old Fac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.  Please do not send completed pages or .pdf pages.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7.95pt;margin-top:117.75pt;width:192.75pt;height:19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" fillcolor="white [3201]" strokecolor="black [3200]" strokeweight="1pt">
                <v:stroke dashstyle="dash"/>
                <v:textbox>
                  <w:txbxContent>
                    <w:p w:rsidR="00BD589B" w:rsidRPr="004D5CA5" w:rsidRDefault="00BD589B">
                      <w:pPr>
                        <w:rPr>
                          <w:rFonts w:ascii="Baskerville Old Face" w:hAnsi="Baskerville Old Fac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D5CA5">
                        <w:rPr>
                          <w:rFonts w:ascii="Baskerville Old Face" w:hAnsi="Baskerville Old Face"/>
                          <w:b/>
                          <w:sz w:val="32"/>
                          <w:szCs w:val="32"/>
                        </w:rPr>
                        <w:t>Because the ye</w:t>
                      </w:r>
                      <w:r w:rsidR="004C5B15" w:rsidRPr="004D5CA5">
                        <w:rPr>
                          <w:rFonts w:ascii="Baskerville Old Face" w:hAnsi="Baskerville Old Face"/>
                          <w:b/>
                          <w:sz w:val="32"/>
                          <w:szCs w:val="32"/>
                        </w:rPr>
                        <w:t>arbook is entered for competition</w:t>
                      </w:r>
                      <w:r w:rsidRPr="004D5CA5">
                        <w:rPr>
                          <w:rFonts w:ascii="Baskerville Old Face" w:hAnsi="Baskerville Old Face"/>
                          <w:b/>
                          <w:sz w:val="32"/>
                          <w:szCs w:val="32"/>
                        </w:rPr>
                        <w:t>, which means continuity is very important, the yearbook staff will design the page layout, including font, spacing, etc</w:t>
                      </w:r>
                      <w:r w:rsidRPr="004D5CA5">
                        <w:rPr>
                          <w:rFonts w:ascii="Baskerville Old Face" w:hAnsi="Baskerville Old Face"/>
                          <w:b/>
                          <w:sz w:val="32"/>
                          <w:szCs w:val="32"/>
                          <w:u w:val="single"/>
                        </w:rPr>
                        <w:t xml:space="preserve">.  Please do not send completed pages or .pdf pages.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4514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-238125</wp:posOffset>
                </wp:positionV>
                <wp:extent cx="5419725" cy="16859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25A" w:rsidRPr="00BD589B" w:rsidRDefault="0093725A" w:rsidP="0093725A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 w:rsidRPr="00BD589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Are you proud of your TCHS senior?  Congratulate your graduate with a</w:t>
                            </w:r>
                            <w:r w:rsidR="00BF27AC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 xml:space="preserve"> senior page in the 20</w:t>
                            </w:r>
                            <w:r w:rsidR="009816C6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2</w:t>
                            </w:r>
                            <w:r w:rsidR="00A725B1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2</w:t>
                            </w:r>
                            <w:r w:rsidRPr="00BD589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 xml:space="preserve"> yearbook</w:t>
                            </w:r>
                            <w:proofErr w:type="gramStart"/>
                            <w:r w:rsidRPr="00BD589B"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!!</w:t>
                            </w:r>
                            <w:proofErr w:type="gramEnd"/>
                          </w:p>
                          <w:p w:rsidR="0093725A" w:rsidRPr="00BD589B" w:rsidRDefault="0093725A" w:rsidP="0093725A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BD589B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An entire section of the yearbook is reserved for parents, siblings, and friends of seniors to submit notes of congratulations or best wishes and various pictures throughout the senior’s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2" type="#_x0000_t202" style="position:absolute;margin-left:-18pt;margin-top:-18.75pt;width:426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" fillcolor="white [3201]" strokeweight=".5pt">
                <v:textbox>
                  <w:txbxContent>
                    <w:p w:rsidR="0093725A" w:rsidRPr="00BD589B" w:rsidRDefault="0093725A" w:rsidP="0093725A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 w:rsidRPr="00BD589B">
                        <w:rPr>
                          <w:rFonts w:ascii="Berlin Sans FB" w:hAnsi="Berlin Sans FB"/>
                          <w:sz w:val="40"/>
                          <w:szCs w:val="40"/>
                        </w:rPr>
                        <w:t>Are you proud of your TCHS senior?  Congratulate your graduate with a</w:t>
                      </w:r>
                      <w:r w:rsidR="00BF27AC">
                        <w:rPr>
                          <w:rFonts w:ascii="Berlin Sans FB" w:hAnsi="Berlin Sans FB"/>
                          <w:sz w:val="40"/>
                          <w:szCs w:val="40"/>
                        </w:rPr>
                        <w:t xml:space="preserve"> senior page in the 20</w:t>
                      </w:r>
                      <w:r w:rsidR="009816C6">
                        <w:rPr>
                          <w:rFonts w:ascii="Berlin Sans FB" w:hAnsi="Berlin Sans FB"/>
                          <w:sz w:val="40"/>
                          <w:szCs w:val="40"/>
                        </w:rPr>
                        <w:t>2</w:t>
                      </w:r>
                      <w:r w:rsidR="00A725B1">
                        <w:rPr>
                          <w:rFonts w:ascii="Berlin Sans FB" w:hAnsi="Berlin Sans FB"/>
                          <w:sz w:val="40"/>
                          <w:szCs w:val="40"/>
                        </w:rPr>
                        <w:t>2</w:t>
                      </w:r>
                      <w:r w:rsidRPr="00BD589B">
                        <w:rPr>
                          <w:rFonts w:ascii="Berlin Sans FB" w:hAnsi="Berlin Sans FB"/>
                          <w:sz w:val="40"/>
                          <w:szCs w:val="40"/>
                        </w:rPr>
                        <w:t xml:space="preserve"> yearbook</w:t>
                      </w:r>
                      <w:proofErr w:type="gramStart"/>
                      <w:r w:rsidRPr="00BD589B">
                        <w:rPr>
                          <w:rFonts w:ascii="Berlin Sans FB" w:hAnsi="Berlin Sans FB"/>
                          <w:sz w:val="40"/>
                          <w:szCs w:val="40"/>
                        </w:rPr>
                        <w:t>!!</w:t>
                      </w:r>
                      <w:proofErr w:type="gramEnd"/>
                    </w:p>
                    <w:p w:rsidR="0093725A" w:rsidRPr="00BD589B" w:rsidRDefault="0093725A" w:rsidP="0093725A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BD589B">
                        <w:rPr>
                          <w:rFonts w:ascii="Berlin Sans FB" w:hAnsi="Berlin Sans FB"/>
                          <w:sz w:val="28"/>
                          <w:szCs w:val="28"/>
                        </w:rPr>
                        <w:t>An entire section of the yearbook is reserved for parents, siblings, and friends of seniors to submit notes of congratulations or best wishes and various pictures throughout the senior’s life.</w:t>
                      </w:r>
                    </w:p>
                  </w:txbxContent>
                </v:textbox>
              </v:shape>
            </w:pict>
          </mc:Fallback>
        </mc:AlternateContent>
      </w:r>
      <w:r w:rsidR="004D5C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1514476</wp:posOffset>
                </wp:positionV>
                <wp:extent cx="2867025" cy="1847850"/>
                <wp:effectExtent l="19050" t="1905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FF1" w:rsidRPr="00BB4DDA" w:rsidRDefault="00430FF1" w:rsidP="00430F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B4DDA">
                              <w:rPr>
                                <w:sz w:val="28"/>
                                <w:szCs w:val="28"/>
                              </w:rPr>
                              <w:t xml:space="preserve">Who will proof my page?  </w:t>
                            </w:r>
                          </w:p>
                          <w:p w:rsidR="00430FF1" w:rsidRPr="00BB4DDA" w:rsidRDefault="00430FF1" w:rsidP="00430FF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B4DDA">
                              <w:rPr>
                                <w:sz w:val="28"/>
                                <w:szCs w:val="28"/>
                              </w:rPr>
                              <w:t xml:space="preserve">Yearbook pages cannot </w:t>
                            </w:r>
                            <w:r w:rsidRPr="00BB4DDA">
                              <w:rPr>
                                <w:i/>
                                <w:sz w:val="28"/>
                                <w:szCs w:val="28"/>
                              </w:rPr>
                              <w:t>and will not be kept a secret or “a</w:t>
                            </w:r>
                            <w:r w:rsidR="00BF27AC" w:rsidRPr="00BB4DDA">
                              <w:rPr>
                                <w:i/>
                                <w:sz w:val="28"/>
                                <w:szCs w:val="28"/>
                              </w:rPr>
                              <w:t>s a surprise</w:t>
                            </w:r>
                            <w:r w:rsidR="00BF27AC" w:rsidRPr="00BB4DDA">
                              <w:rPr>
                                <w:sz w:val="28"/>
                                <w:szCs w:val="28"/>
                              </w:rPr>
                              <w:t>” for your graduate</w:t>
                            </w:r>
                            <w:r w:rsidR="00BB4DDA" w:rsidRPr="00BB4DD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BF27AC" w:rsidRPr="00BB4D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4DDA" w:rsidRPr="00BB4DDA">
                              <w:rPr>
                                <w:sz w:val="28"/>
                                <w:szCs w:val="28"/>
                              </w:rPr>
                              <w:t>Students will be asked to proof their own page before it is s</w:t>
                            </w:r>
                            <w:bookmarkStart w:id="0" w:name="_GoBack"/>
                            <w:bookmarkEnd w:id="0"/>
                            <w:r w:rsidR="00BB4DDA" w:rsidRPr="00BB4DDA">
                              <w:rPr>
                                <w:sz w:val="28"/>
                                <w:szCs w:val="28"/>
                              </w:rPr>
                              <w:t xml:space="preserve">ent for publication.  </w:t>
                            </w:r>
                            <w:r w:rsidR="00BF27AC" w:rsidRPr="00BB4DDA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180.75pt;margin-top:119.25pt;width:225.75pt;height:14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" fillcolor="white [3201]" strokeweight="4.5pt">
                <v:textbox>
                  <w:txbxContent>
                    <w:p w:rsidR="00430FF1" w:rsidRPr="00BB4DDA" w:rsidRDefault="00430FF1" w:rsidP="00430F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B4DDA">
                        <w:rPr>
                          <w:sz w:val="28"/>
                          <w:szCs w:val="28"/>
                        </w:rPr>
                        <w:t xml:space="preserve">Who will proof my page?  </w:t>
                      </w:r>
                    </w:p>
                    <w:p w:rsidR="00430FF1" w:rsidRPr="00BB4DDA" w:rsidRDefault="00430FF1" w:rsidP="00430FF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B4DDA">
                        <w:rPr>
                          <w:sz w:val="28"/>
                          <w:szCs w:val="28"/>
                        </w:rPr>
                        <w:t xml:space="preserve">Yearbook pages cannot </w:t>
                      </w:r>
                      <w:r w:rsidRPr="00BB4DDA">
                        <w:rPr>
                          <w:i/>
                          <w:sz w:val="28"/>
                          <w:szCs w:val="28"/>
                        </w:rPr>
                        <w:t>and will not be kept a secret or “a</w:t>
                      </w:r>
                      <w:r w:rsidR="00BF27AC" w:rsidRPr="00BB4DDA">
                        <w:rPr>
                          <w:i/>
                          <w:sz w:val="28"/>
                          <w:szCs w:val="28"/>
                        </w:rPr>
                        <w:t>s a surprise</w:t>
                      </w:r>
                      <w:r w:rsidR="00BF27AC" w:rsidRPr="00BB4DDA">
                        <w:rPr>
                          <w:sz w:val="28"/>
                          <w:szCs w:val="28"/>
                        </w:rPr>
                        <w:t>” for your graduate</w:t>
                      </w:r>
                      <w:r w:rsidR="00BB4DDA" w:rsidRPr="00BB4DDA">
                        <w:rPr>
                          <w:sz w:val="28"/>
                          <w:szCs w:val="28"/>
                        </w:rPr>
                        <w:t>.</w:t>
                      </w:r>
                      <w:r w:rsidR="00BF27AC" w:rsidRPr="00BB4D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B4DDA" w:rsidRPr="00BB4DDA">
                        <w:rPr>
                          <w:sz w:val="28"/>
                          <w:szCs w:val="28"/>
                        </w:rPr>
                        <w:t xml:space="preserve">Students </w:t>
                      </w:r>
                      <w:proofErr w:type="gramStart"/>
                      <w:r w:rsidR="00BB4DDA" w:rsidRPr="00BB4DDA">
                        <w:rPr>
                          <w:sz w:val="28"/>
                          <w:szCs w:val="28"/>
                        </w:rPr>
                        <w:t>will be asked</w:t>
                      </w:r>
                      <w:proofErr w:type="gramEnd"/>
                      <w:r w:rsidR="00BB4DDA" w:rsidRPr="00BB4DDA">
                        <w:rPr>
                          <w:sz w:val="28"/>
                          <w:szCs w:val="28"/>
                        </w:rPr>
                        <w:t xml:space="preserve"> to proof their own page before it is sent for publication.  </w:t>
                      </w:r>
                      <w:r w:rsidR="00BF27AC" w:rsidRPr="00BB4DDA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71C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4824A9" wp14:editId="46B31B05">
                <wp:simplePos x="0" y="0"/>
                <wp:positionH relativeFrom="column">
                  <wp:posOffset>2409825</wp:posOffset>
                </wp:positionH>
                <wp:positionV relativeFrom="paragraph">
                  <wp:posOffset>3743325</wp:posOffset>
                </wp:positionV>
                <wp:extent cx="2924175" cy="20859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1CCC" w:rsidRPr="00171CCC" w:rsidRDefault="00171CCC" w:rsidP="00171CCC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824A9" id="Text Box 7" o:spid="_x0000_s1044" type="#_x0000_t202" style="position:absolute;margin-left:189.75pt;margin-top:294.75pt;width:230.25pt;height:164.2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" filled="f" stroked="f">
                <v:textbox style="mso-fit-shape-to-text:t">
                  <w:txbxContent>
                    <w:p w:rsidR="00171CCC" w:rsidRPr="00171CCC" w:rsidRDefault="00171CCC" w:rsidP="00171CCC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E4F53" w:rsidSect="003630C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5A"/>
    <w:rsid w:val="000C7F8B"/>
    <w:rsid w:val="00156866"/>
    <w:rsid w:val="00171CCC"/>
    <w:rsid w:val="00291204"/>
    <w:rsid w:val="003630C3"/>
    <w:rsid w:val="00430FF1"/>
    <w:rsid w:val="004C50A3"/>
    <w:rsid w:val="004C5B15"/>
    <w:rsid w:val="004D5CA5"/>
    <w:rsid w:val="00662C7F"/>
    <w:rsid w:val="0093725A"/>
    <w:rsid w:val="009816C6"/>
    <w:rsid w:val="00A01E92"/>
    <w:rsid w:val="00A45146"/>
    <w:rsid w:val="00A725B1"/>
    <w:rsid w:val="00AE4F53"/>
    <w:rsid w:val="00B105C4"/>
    <w:rsid w:val="00BB4DDA"/>
    <w:rsid w:val="00BD589B"/>
    <w:rsid w:val="00BF27AC"/>
    <w:rsid w:val="00CA6898"/>
    <w:rsid w:val="00DE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A7939"/>
  <w15:chartTrackingRefBased/>
  <w15:docId w15:val="{5666FE28-1309-4D93-8A46-3C7E8445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2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B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tuscohiyearboo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hyperlink" Target="mailto:tuscohiyearbook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D0F99-18D5-43CA-B3A2-F31AB8BB3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6206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Cooper</dc:creator>
  <cp:keywords/>
  <dc:description/>
  <cp:lastModifiedBy>Paige Cooper</cp:lastModifiedBy>
  <cp:revision>12</cp:revision>
  <cp:lastPrinted>2021-10-26T18:19:00Z</cp:lastPrinted>
  <dcterms:created xsi:type="dcterms:W3CDTF">2017-08-10T21:33:00Z</dcterms:created>
  <dcterms:modified xsi:type="dcterms:W3CDTF">2021-10-27T19:20:00Z</dcterms:modified>
</cp:coreProperties>
</file>